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C771" w14:textId="77777777" w:rsidR="00042554" w:rsidRPr="00933A18" w:rsidRDefault="00042554" w:rsidP="00042554">
      <w:pPr>
        <w:pStyle w:val="Heading1"/>
        <w:numPr>
          <w:ilvl w:val="0"/>
          <w:numId w:val="0"/>
        </w:numPr>
        <w:ind w:left="360" w:hanging="360"/>
        <w:rPr>
          <w:rFonts w:ascii="Barlow" w:hAnsi="Barlow"/>
        </w:rPr>
      </w:pPr>
      <w:bookmarkStart w:id="0" w:name="_Toc143254454"/>
    </w:p>
    <w:p w14:paraId="37EE3FF4" w14:textId="77777777" w:rsidR="00042554" w:rsidRPr="00933A18" w:rsidRDefault="00042554" w:rsidP="00042554">
      <w:pPr>
        <w:pStyle w:val="Heading1"/>
        <w:numPr>
          <w:ilvl w:val="0"/>
          <w:numId w:val="0"/>
        </w:numPr>
        <w:ind w:left="360" w:hanging="360"/>
        <w:rPr>
          <w:rFonts w:ascii="Barlow" w:hAnsi="Barlow"/>
        </w:rPr>
      </w:pPr>
    </w:p>
    <w:bookmarkEnd w:id="0"/>
    <w:p w14:paraId="45E7C916" w14:textId="3D456589" w:rsidR="00933A18" w:rsidRPr="00E65F8E" w:rsidRDefault="00933A18" w:rsidP="00933A18">
      <w:pPr>
        <w:spacing w:line="360" w:lineRule="auto"/>
        <w:rPr>
          <w:rFonts w:ascii="Barlow" w:hAnsi="Barlow"/>
          <w:b/>
          <w:bCs/>
          <w:color w:val="002060"/>
          <w:sz w:val="28"/>
          <w:szCs w:val="28"/>
        </w:rPr>
      </w:pPr>
      <w:r w:rsidRPr="00E65F8E">
        <w:rPr>
          <w:rFonts w:ascii="Barlow" w:hAnsi="Barlow" w:cs="AppleSystemUIFont"/>
          <w:b/>
          <w:bCs/>
          <w:color w:val="002060"/>
          <w:sz w:val="28"/>
          <w:szCs w:val="28"/>
          <w:lang w:bidi="he-IL"/>
          <w14:ligatures w14:val="standardContextual"/>
        </w:rPr>
        <w:t>Declaration form for UKATA UKCP Adult Psychotherapist Registration</w:t>
      </w:r>
    </w:p>
    <w:p w14:paraId="6C4BFA32" w14:textId="111E6A3E" w:rsidR="00042554" w:rsidRPr="00E65F8E" w:rsidRDefault="00042554" w:rsidP="00042554">
      <w:pPr>
        <w:spacing w:line="360" w:lineRule="auto"/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 confirm that I have worked with the following candidate in the completion of this portfolio submission:</w:t>
      </w:r>
    </w:p>
    <w:p w14:paraId="39CA45E1" w14:textId="77777777" w:rsidR="00042554" w:rsidRPr="00E65F8E" w:rsidRDefault="00042554" w:rsidP="00042554">
      <w:pPr>
        <w:spacing w:line="360" w:lineRule="auto"/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 xml:space="preserve"> …………………………………………………………………………………….. (insert candidate’s name)</w:t>
      </w:r>
    </w:p>
    <w:p w14:paraId="1FE78A01" w14:textId="0638E63E" w:rsidR="00042554" w:rsidRPr="00E65F8E" w:rsidRDefault="00042554" w:rsidP="00042554">
      <w:pPr>
        <w:spacing w:line="360" w:lineRule="auto"/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In signing this document, I am confirming that:</w:t>
      </w:r>
    </w:p>
    <w:p w14:paraId="10A603DC" w14:textId="2AF3AAA4" w:rsidR="00042554" w:rsidRPr="00E65F8E" w:rsidRDefault="00377AFB" w:rsidP="00042554">
      <w:pPr>
        <w:pStyle w:val="ListParagraph"/>
        <w:numPr>
          <w:ilvl w:val="0"/>
          <w:numId w:val="2"/>
        </w:numPr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 have w</w:t>
      </w:r>
      <w:r w:rsidR="00042554" w:rsidRPr="00E65F8E">
        <w:rPr>
          <w:rFonts w:ascii="Barlow" w:hAnsi="Barlow"/>
          <w:color w:val="002060"/>
        </w:rPr>
        <w:t>orked with the candidate in a supervisory capacity for a minimum of 40 hours</w:t>
      </w:r>
    </w:p>
    <w:p w14:paraId="5F691B53" w14:textId="77777777" w:rsidR="00377AFB" w:rsidRPr="00E65F8E" w:rsidRDefault="00377AFB" w:rsidP="00377AFB">
      <w:pPr>
        <w:pStyle w:val="ListParagraph"/>
        <w:ind w:left="360"/>
        <w:rPr>
          <w:rFonts w:ascii="Barlow" w:hAnsi="Barlow"/>
          <w:color w:val="002060"/>
        </w:rPr>
      </w:pPr>
    </w:p>
    <w:p w14:paraId="1F274A53" w14:textId="3C5AF89A" w:rsidR="00377AFB" w:rsidRPr="00E65F8E" w:rsidRDefault="00377AFB" w:rsidP="00042554">
      <w:pPr>
        <w:pStyle w:val="ListParagraph"/>
        <w:numPr>
          <w:ilvl w:val="0"/>
          <w:numId w:val="2"/>
        </w:numPr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 xml:space="preserve">I am satisfied the candidate has worked with at least two clients in a long-term capacity and has </w:t>
      </w:r>
      <w:r w:rsidR="005A32A0" w:rsidRPr="00E65F8E">
        <w:rPr>
          <w:rFonts w:ascii="Barlow" w:hAnsi="Barlow"/>
          <w:color w:val="002060"/>
        </w:rPr>
        <w:t>worked from beginning to end with at least one longer-term client.</w:t>
      </w:r>
    </w:p>
    <w:p w14:paraId="4BEECAF0" w14:textId="77777777" w:rsidR="00042554" w:rsidRPr="00E65F8E" w:rsidRDefault="00042554" w:rsidP="00042554">
      <w:pPr>
        <w:pStyle w:val="ListParagraph"/>
        <w:ind w:left="360"/>
        <w:rPr>
          <w:rFonts w:ascii="Barlow" w:hAnsi="Barlow"/>
          <w:color w:val="002060"/>
        </w:rPr>
      </w:pPr>
    </w:p>
    <w:p w14:paraId="22EC45FC" w14:textId="2DCF4320" w:rsidR="00042554" w:rsidRPr="00E65F8E" w:rsidRDefault="005A32A0" w:rsidP="00042554">
      <w:pPr>
        <w:pStyle w:val="ListParagraph"/>
        <w:numPr>
          <w:ilvl w:val="0"/>
          <w:numId w:val="2"/>
        </w:numPr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 have s</w:t>
      </w:r>
      <w:r w:rsidR="00042554" w:rsidRPr="00E65F8E">
        <w:rPr>
          <w:rFonts w:ascii="Barlow" w:hAnsi="Barlow"/>
          <w:color w:val="002060"/>
        </w:rPr>
        <w:t>een and assessed as accurate all relevant documentation (CPD certificates, therapist hours</w:t>
      </w:r>
      <w:r w:rsidRPr="00E65F8E">
        <w:rPr>
          <w:rFonts w:ascii="Barlow" w:hAnsi="Barlow"/>
          <w:color w:val="002060"/>
        </w:rPr>
        <w:t>,</w:t>
      </w:r>
      <w:r w:rsidR="00042554" w:rsidRPr="00E65F8E">
        <w:rPr>
          <w:rFonts w:ascii="Barlow" w:hAnsi="Barlow"/>
          <w:color w:val="002060"/>
        </w:rPr>
        <w:t xml:space="preserve"> etc.) for the purposes of this candidate's UKCP Registration.</w:t>
      </w:r>
    </w:p>
    <w:p w14:paraId="5D45A47E" w14:textId="77777777" w:rsidR="00042554" w:rsidRPr="00E65F8E" w:rsidRDefault="00042554" w:rsidP="00042554">
      <w:pPr>
        <w:pStyle w:val="ListParagraph"/>
        <w:ind w:left="360"/>
        <w:rPr>
          <w:rFonts w:ascii="Barlow" w:hAnsi="Barlow"/>
          <w:color w:val="002060"/>
        </w:rPr>
      </w:pPr>
    </w:p>
    <w:p w14:paraId="53C46EB5" w14:textId="77525D39" w:rsidR="00042554" w:rsidRPr="00E65F8E" w:rsidRDefault="005A32A0" w:rsidP="00042554">
      <w:pPr>
        <w:pStyle w:val="ListParagraph"/>
        <w:numPr>
          <w:ilvl w:val="0"/>
          <w:numId w:val="2"/>
        </w:numPr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 have r</w:t>
      </w:r>
      <w:r w:rsidR="00042554" w:rsidRPr="00E65F8E">
        <w:rPr>
          <w:rFonts w:ascii="Barlow" w:hAnsi="Barlow"/>
          <w:color w:val="002060"/>
        </w:rPr>
        <w:t xml:space="preserve">ead and signed off </w:t>
      </w:r>
      <w:r w:rsidRPr="00E65F8E">
        <w:rPr>
          <w:rFonts w:ascii="Barlow" w:hAnsi="Barlow"/>
          <w:color w:val="002060"/>
        </w:rPr>
        <w:t>the candidate’s Mental Health Familiarisation report as accurate</w:t>
      </w:r>
      <w:r w:rsidR="00042554" w:rsidRPr="00E65F8E">
        <w:rPr>
          <w:rFonts w:ascii="Barlow" w:hAnsi="Barlow"/>
          <w:color w:val="002060"/>
        </w:rPr>
        <w:t>.</w:t>
      </w:r>
    </w:p>
    <w:p w14:paraId="31D7F60A" w14:textId="77777777" w:rsidR="00042554" w:rsidRPr="00E65F8E" w:rsidRDefault="00042554" w:rsidP="00042554">
      <w:pPr>
        <w:pStyle w:val="ListParagraph"/>
        <w:rPr>
          <w:rFonts w:ascii="Barlow" w:hAnsi="Barlow"/>
          <w:color w:val="002060"/>
        </w:rPr>
      </w:pPr>
    </w:p>
    <w:p w14:paraId="4506A0C5" w14:textId="68F085A4" w:rsidR="00042554" w:rsidRPr="00E65F8E" w:rsidRDefault="005A32A0" w:rsidP="00042554">
      <w:pPr>
        <w:pStyle w:val="ListParagraph"/>
        <w:numPr>
          <w:ilvl w:val="0"/>
          <w:numId w:val="2"/>
        </w:numPr>
        <w:rPr>
          <w:rFonts w:ascii="Barlow" w:hAnsi="Barlow"/>
          <w:color w:val="002060"/>
        </w:rPr>
      </w:pPr>
      <w:r w:rsidRPr="00E65F8E">
        <w:rPr>
          <w:rFonts w:ascii="Barlow" w:hAnsi="Barlow"/>
          <w:color w:val="002060"/>
        </w:rPr>
        <w:t>I have w</w:t>
      </w:r>
      <w:r w:rsidR="00042554" w:rsidRPr="00E65F8E">
        <w:rPr>
          <w:rFonts w:ascii="Barlow" w:hAnsi="Barlow"/>
          <w:color w:val="002060"/>
        </w:rPr>
        <w:t xml:space="preserve">ritten a letter endorsing competence and support of their UKCP registration </w:t>
      </w:r>
    </w:p>
    <w:p w14:paraId="2A5275D1" w14:textId="77777777" w:rsidR="00042554" w:rsidRPr="00E65F8E" w:rsidRDefault="00042554" w:rsidP="005A32A0">
      <w:pPr>
        <w:rPr>
          <w:rFonts w:ascii="Barlow" w:hAnsi="Barlow"/>
          <w:color w:val="002060"/>
        </w:rPr>
      </w:pPr>
    </w:p>
    <w:tbl>
      <w:tblPr>
        <w:tblStyle w:val="TableGrid"/>
        <w:tblpPr w:leftFromText="180" w:rightFromText="180" w:vertAnchor="text" w:horzAnchor="margin" w:tblpY="35"/>
        <w:tblW w:w="8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2"/>
        <w:gridCol w:w="7276"/>
      </w:tblGrid>
      <w:tr w:rsidR="00042554" w:rsidRPr="00E65F8E" w14:paraId="6EDAD442" w14:textId="77777777" w:rsidTr="00BB6F37">
        <w:trPr>
          <w:trHeight w:hRule="exact" w:val="1191"/>
        </w:trPr>
        <w:tc>
          <w:tcPr>
            <w:tcW w:w="2689" w:type="dxa"/>
          </w:tcPr>
          <w:p w14:paraId="387E9B02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6C0D6B86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Supervisor’s Name:      </w:t>
            </w:r>
          </w:p>
        </w:tc>
        <w:tc>
          <w:tcPr>
            <w:tcW w:w="6299" w:type="dxa"/>
          </w:tcPr>
          <w:p w14:paraId="59E2DEAD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6F857B5F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…………………………………………………………………………………………………</w:t>
            </w:r>
          </w:p>
        </w:tc>
      </w:tr>
      <w:tr w:rsidR="00042554" w:rsidRPr="00E65F8E" w14:paraId="43DA29F4" w14:textId="77777777" w:rsidTr="00BB6F37">
        <w:trPr>
          <w:trHeight w:hRule="exact" w:val="1191"/>
        </w:trPr>
        <w:tc>
          <w:tcPr>
            <w:tcW w:w="2689" w:type="dxa"/>
          </w:tcPr>
          <w:p w14:paraId="5C0DE5C8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1C350299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Supervisor’s Signature:</w:t>
            </w:r>
          </w:p>
          <w:p w14:paraId="38B1725C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</w:tc>
        <w:tc>
          <w:tcPr>
            <w:tcW w:w="6299" w:type="dxa"/>
          </w:tcPr>
          <w:p w14:paraId="0A7D17E8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7C0AC2A5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…………………………………………………………………………………………………</w:t>
            </w:r>
          </w:p>
        </w:tc>
      </w:tr>
      <w:tr w:rsidR="00042554" w:rsidRPr="00E65F8E" w14:paraId="0F195DC3" w14:textId="77777777" w:rsidTr="00BB6F37">
        <w:trPr>
          <w:trHeight w:hRule="exact" w:val="1191"/>
        </w:trPr>
        <w:tc>
          <w:tcPr>
            <w:tcW w:w="2689" w:type="dxa"/>
          </w:tcPr>
          <w:p w14:paraId="238852C7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3FDC6DAA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Signature Date:</w:t>
            </w:r>
          </w:p>
          <w:p w14:paraId="0667F6A4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</w:tc>
        <w:tc>
          <w:tcPr>
            <w:tcW w:w="6299" w:type="dxa"/>
          </w:tcPr>
          <w:p w14:paraId="5D6DA9EC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</w:p>
          <w:p w14:paraId="531CB35A" w14:textId="77777777" w:rsidR="00042554" w:rsidRPr="00E65F8E" w:rsidRDefault="00042554" w:rsidP="00BB6F37">
            <w:pPr>
              <w:pStyle w:val="NoSpacing"/>
              <w:rPr>
                <w:rFonts w:ascii="Barlow" w:hAnsi="Barlow" w:cstheme="minorHAnsi"/>
                <w:color w:val="002060"/>
              </w:rPr>
            </w:pPr>
            <w:r w:rsidRPr="00E65F8E">
              <w:rPr>
                <w:rFonts w:ascii="Barlow" w:hAnsi="Barlow" w:cstheme="minorHAnsi"/>
                <w:color w:val="002060"/>
              </w:rPr>
              <w:t>…………………………………………………………………………………………………</w:t>
            </w:r>
          </w:p>
        </w:tc>
      </w:tr>
    </w:tbl>
    <w:p w14:paraId="01CDD6A6" w14:textId="77777777" w:rsidR="00D54CF2" w:rsidRPr="00E65F8E" w:rsidRDefault="00D54CF2">
      <w:pPr>
        <w:rPr>
          <w:rFonts w:ascii="Barlow" w:hAnsi="Barlow"/>
          <w:color w:val="002060"/>
        </w:rPr>
      </w:pPr>
    </w:p>
    <w:sectPr w:rsidR="00D54CF2" w:rsidRPr="00E65F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AA34" w14:textId="77777777" w:rsidR="00731335" w:rsidRDefault="00731335" w:rsidP="00042554">
      <w:pPr>
        <w:spacing w:after="0" w:line="240" w:lineRule="auto"/>
      </w:pPr>
      <w:r>
        <w:separator/>
      </w:r>
    </w:p>
  </w:endnote>
  <w:endnote w:type="continuationSeparator" w:id="0">
    <w:p w14:paraId="3A594C25" w14:textId="77777777" w:rsidR="00731335" w:rsidRDefault="00731335" w:rsidP="0004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51946" w14:textId="77777777" w:rsidR="00731335" w:rsidRDefault="00731335" w:rsidP="00042554">
      <w:pPr>
        <w:spacing w:after="0" w:line="240" w:lineRule="auto"/>
      </w:pPr>
      <w:r>
        <w:separator/>
      </w:r>
    </w:p>
  </w:footnote>
  <w:footnote w:type="continuationSeparator" w:id="0">
    <w:p w14:paraId="625947A8" w14:textId="77777777" w:rsidR="00731335" w:rsidRDefault="00731335" w:rsidP="0004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57E7" w14:textId="7BB4A632" w:rsidR="00042554" w:rsidRDefault="00042554">
    <w:pPr>
      <w:pStyle w:val="Header"/>
    </w:pPr>
    <w:r>
      <w:rPr>
        <w:b/>
        <w:noProof/>
        <w:color w:val="2F5496" w:themeColor="accent1" w:themeShade="BF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8D07C" wp14:editId="08C56125">
          <wp:simplePos x="0" y="0"/>
          <wp:positionH relativeFrom="margin">
            <wp:posOffset>0</wp:posOffset>
          </wp:positionH>
          <wp:positionV relativeFrom="paragraph">
            <wp:posOffset>313690</wp:posOffset>
          </wp:positionV>
          <wp:extent cx="1908810" cy="492760"/>
          <wp:effectExtent l="0" t="0" r="0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810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519C5"/>
    <w:multiLevelType w:val="hybridMultilevel"/>
    <w:tmpl w:val="8B80382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416941"/>
    <w:multiLevelType w:val="multilevel"/>
    <w:tmpl w:val="7C287EC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-3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800"/>
      </w:pPr>
      <w:rPr>
        <w:rFonts w:hint="default"/>
      </w:rPr>
    </w:lvl>
  </w:abstractNum>
  <w:num w:numId="1" w16cid:durableId="735510671">
    <w:abstractNumId w:val="1"/>
  </w:num>
  <w:num w:numId="2" w16cid:durableId="17079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2MgRiI2MzS0tjAyUdpeDU4uLM/DyQAuNaAPdyS7wsAAAA"/>
  </w:docVars>
  <w:rsids>
    <w:rsidRoot w:val="00042554"/>
    <w:rsid w:val="00042554"/>
    <w:rsid w:val="00377AFB"/>
    <w:rsid w:val="0043721F"/>
    <w:rsid w:val="00491050"/>
    <w:rsid w:val="005A32A0"/>
    <w:rsid w:val="00731335"/>
    <w:rsid w:val="00826DEC"/>
    <w:rsid w:val="00933A18"/>
    <w:rsid w:val="00BB51D5"/>
    <w:rsid w:val="00D54CF2"/>
    <w:rsid w:val="00D724D9"/>
    <w:rsid w:val="00E6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4C69B"/>
  <w15:chartTrackingRefBased/>
  <w15:docId w15:val="{206ED1EB-01B6-48BF-9594-522AC96E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554"/>
    <w:pPr>
      <w:spacing w:after="200" w:line="276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554"/>
    <w:pPr>
      <w:keepNext/>
      <w:keepLines/>
      <w:numPr>
        <w:numId w:val="1"/>
      </w:numPr>
      <w:spacing w:after="120"/>
      <w:outlineLvl w:val="0"/>
    </w:pPr>
    <w:rPr>
      <w:rFonts w:eastAsiaTheme="majorEastAsia" w:cstheme="majorBidi"/>
      <w:bCs/>
      <w:color w:val="323E4F" w:themeColor="text2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554"/>
    <w:rPr>
      <w:rFonts w:eastAsiaTheme="majorEastAsia" w:cstheme="majorBidi"/>
      <w:bCs/>
      <w:color w:val="323E4F" w:themeColor="text2" w:themeShade="BF"/>
      <w:kern w:val="0"/>
      <w:sz w:val="32"/>
      <w:szCs w:val="28"/>
      <w14:ligatures w14:val="none"/>
    </w:rPr>
  </w:style>
  <w:style w:type="table" w:styleId="TableGrid">
    <w:name w:val="Table Grid"/>
    <w:basedOn w:val="TableNormal"/>
    <w:uiPriority w:val="59"/>
    <w:rsid w:val="000425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99"/>
    <w:qFormat/>
    <w:rsid w:val="00042554"/>
    <w:pPr>
      <w:spacing w:after="0" w:line="240" w:lineRule="auto"/>
    </w:pPr>
    <w:rPr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042554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99"/>
    <w:rsid w:val="00042554"/>
    <w:rPr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2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54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2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54"/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63EAD032B5744A2C04AFB2E120845" ma:contentTypeVersion="12" ma:contentTypeDescription="Create a new document." ma:contentTypeScope="" ma:versionID="e5fab703cf3fbc2cbe9ae1737c993c69">
  <xsd:schema xmlns:xsd="http://www.w3.org/2001/XMLSchema" xmlns:xs="http://www.w3.org/2001/XMLSchema" xmlns:p="http://schemas.microsoft.com/office/2006/metadata/properties" xmlns:ns2="d1e453ed-7b3c-4218-a25f-5f90c05d8a38" xmlns:ns3="f0cfa067-2ae3-460f-993f-083d46ac4fc2" targetNamespace="http://schemas.microsoft.com/office/2006/metadata/properties" ma:root="true" ma:fieldsID="23090ee402ca0b5b3e8c0e5d479d941f" ns2:_="" ns3:_="">
    <xsd:import namespace="d1e453ed-7b3c-4218-a25f-5f90c05d8a38"/>
    <xsd:import namespace="f0cfa067-2ae3-460f-993f-083d46ac4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453ed-7b3c-4218-a25f-5f90c05d8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9a35fe-421c-4a61-abdb-1bf95775a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a067-2ae3-460f-993f-083d46ac4f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2b3df-fe76-4b7d-bdbf-8b10a99b4f2c}" ma:internalName="TaxCatchAll" ma:showField="CatchAllData" ma:web="f0cfa067-2ae3-460f-993f-083d46ac4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453ed-7b3c-4218-a25f-5f90c05d8a38">
      <Terms xmlns="http://schemas.microsoft.com/office/infopath/2007/PartnerControls"/>
    </lcf76f155ced4ddcb4097134ff3c332f>
    <TaxCatchAll xmlns="f0cfa067-2ae3-460f-993f-083d46ac4fc2" xsi:nil="true"/>
  </documentManagement>
</p:properties>
</file>

<file path=customXml/itemProps1.xml><?xml version="1.0" encoding="utf-8"?>
<ds:datastoreItem xmlns:ds="http://schemas.openxmlformats.org/officeDocument/2006/customXml" ds:itemID="{5962E17C-F05F-4C55-BDC2-C968A7C2EF7F}"/>
</file>

<file path=customXml/itemProps2.xml><?xml version="1.0" encoding="utf-8"?>
<ds:datastoreItem xmlns:ds="http://schemas.openxmlformats.org/officeDocument/2006/customXml" ds:itemID="{5534010C-4CEB-4478-A8A4-3E6593BC2C1B}"/>
</file>

<file path=customXml/itemProps3.xml><?xml version="1.0" encoding="utf-8"?>
<ds:datastoreItem xmlns:ds="http://schemas.openxmlformats.org/officeDocument/2006/customXml" ds:itemID="{FB075F1D-B420-4D44-A60B-173A2D1D84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924</Characters>
  <Application>Microsoft Office Word</Application>
  <DocSecurity>0</DocSecurity>
  <Lines>36</Lines>
  <Paragraphs>17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Brook</dc:creator>
  <cp:keywords/>
  <dc:description/>
  <cp:lastModifiedBy>Claire McManus</cp:lastModifiedBy>
  <cp:revision>3</cp:revision>
  <dcterms:created xsi:type="dcterms:W3CDTF">2026-06-08T09:44:00Z</dcterms:created>
  <dcterms:modified xsi:type="dcterms:W3CDTF">2026-06-08T09:44:00Z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3184bd50-bda3-4bed-a920-2dd3dbed5da7</vt:lpwstr>
  </property>
  <property fmtid="{D5CDD505-2E9C-101B-9397-08002B2CF9AE}" pid="3" name="ContentTypeId">
    <vt:lpwstr>0x01010024363EAD032B5744A2C04AFB2E120845</vt:lpwstr>
  </property>
</Properties>
</file>